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3E" w:rsidRPr="0097073E" w:rsidRDefault="0097073E" w:rsidP="0097073E">
      <w:pPr>
        <w:autoSpaceDE/>
        <w:autoSpaceDN/>
        <w:jc w:val="center"/>
        <w:rPr>
          <w:sz w:val="24"/>
          <w:szCs w:val="24"/>
        </w:rPr>
      </w:pPr>
      <w:r w:rsidRPr="0097073E">
        <w:rPr>
          <w:rFonts w:ascii="Arial" w:hAnsi="Arial" w:cs="Arial"/>
          <w:i/>
          <w:iCs/>
          <w:color w:val="000000"/>
          <w:sz w:val="22"/>
          <w:szCs w:val="22"/>
        </w:rPr>
        <w:t xml:space="preserve">The Scarlet Letter </w:t>
      </w:r>
      <w:r w:rsidRPr="0097073E">
        <w:rPr>
          <w:rFonts w:ascii="Arial" w:hAnsi="Arial" w:cs="Arial"/>
          <w:color w:val="000000"/>
          <w:sz w:val="22"/>
          <w:szCs w:val="22"/>
        </w:rPr>
        <w:t>Presentation Organizer</w:t>
      </w:r>
    </w:p>
    <w:p w:rsidR="0097073E" w:rsidRPr="0097073E" w:rsidRDefault="0097073E" w:rsidP="0097073E">
      <w:pPr>
        <w:autoSpaceDE/>
        <w:autoSpaceDN/>
        <w:rPr>
          <w:sz w:val="24"/>
          <w:szCs w:val="24"/>
        </w:rPr>
      </w:pPr>
    </w:p>
    <w:p w:rsidR="0097073E" w:rsidRPr="0097073E" w:rsidRDefault="0097073E" w:rsidP="0097073E">
      <w:pPr>
        <w:autoSpaceDE/>
        <w:autoSpaceDN/>
        <w:rPr>
          <w:sz w:val="24"/>
          <w:szCs w:val="24"/>
        </w:rPr>
      </w:pPr>
      <w:r w:rsidRPr="0097073E">
        <w:rPr>
          <w:rFonts w:ascii="Arial" w:hAnsi="Arial" w:cs="Arial"/>
          <w:color w:val="000000"/>
          <w:sz w:val="22"/>
          <w:szCs w:val="22"/>
        </w:rPr>
        <w:t>Name-</w:t>
      </w:r>
      <w:r w:rsidRPr="0097073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Pr="0097073E">
        <w:rPr>
          <w:rFonts w:ascii="Arial" w:hAnsi="Arial" w:cs="Arial"/>
          <w:color w:val="000000"/>
          <w:sz w:val="22"/>
          <w:szCs w:val="22"/>
        </w:rPr>
        <w:t xml:space="preserve">Chapters- </w:t>
      </w:r>
    </w:p>
    <w:p w:rsidR="0097073E" w:rsidRPr="0097073E" w:rsidRDefault="0097073E" w:rsidP="0097073E">
      <w:pPr>
        <w:autoSpaceDE/>
        <w:autoSpaceDN/>
        <w:spacing w:after="240"/>
        <w:rPr>
          <w:sz w:val="24"/>
          <w:szCs w:val="24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7830"/>
        <w:gridCol w:w="2700"/>
      </w:tblGrid>
      <w:tr w:rsidR="0052484D" w:rsidRPr="0097073E" w:rsidTr="0052484D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Questions: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bookmarkStart w:id="0" w:name="_GoBack"/>
            <w:bookmarkEnd w:id="0"/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Answer: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Quote/page #</w:t>
            </w:r>
          </w:p>
        </w:tc>
      </w:tr>
      <w:tr w:rsidR="0052484D" w:rsidRPr="0097073E" w:rsidTr="0052484D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Reaction:</w:t>
            </w:r>
          </w:p>
          <w:p w:rsidR="0052484D" w:rsidRDefault="0052484D" w:rsidP="0097073E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confusing</w:t>
            </w:r>
            <w:proofErr w:type="gramEnd"/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, puzzling, angered, surprised?</w:t>
            </w:r>
          </w:p>
          <w:p w:rsidR="0052484D" w:rsidRDefault="0052484D" w:rsidP="0097073E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52484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52484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2484D" w:rsidRPr="0097073E" w:rsidTr="0052484D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Human Behavior:</w:t>
            </w: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forces that affect characters, representation of ideas/beliefs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2484D" w:rsidRPr="0097073E" w:rsidTr="0052484D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Five Key Passages/moments:</w:t>
            </w:r>
          </w:p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words/ phrases, images, connotations, symbolism, irony, contradictions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52484D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2484D" w:rsidRPr="0097073E" w:rsidTr="0052484D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Questions:</w:t>
            </w:r>
          </w:p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 xml:space="preserve">critical ideas, connections, historical context, </w:t>
            </w:r>
            <w:proofErr w:type="spellStart"/>
            <w:r w:rsidRPr="0097073E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spacing w:after="240"/>
              <w:rPr>
                <w:sz w:val="24"/>
                <w:szCs w:val="24"/>
              </w:rPr>
            </w:pPr>
            <w:r w:rsidRPr="0097073E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84D" w:rsidRPr="0097073E" w:rsidRDefault="0052484D" w:rsidP="0097073E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</w:p>
          <w:p w:rsidR="0052484D" w:rsidRPr="0097073E" w:rsidRDefault="0052484D" w:rsidP="0097073E">
            <w:pPr>
              <w:autoSpaceDE/>
              <w:autoSpaceDN/>
              <w:spacing w:after="240"/>
              <w:rPr>
                <w:sz w:val="24"/>
                <w:szCs w:val="24"/>
              </w:rPr>
            </w:pPr>
            <w:r w:rsidRPr="0097073E">
              <w:rPr>
                <w:sz w:val="24"/>
                <w:szCs w:val="24"/>
              </w:rPr>
              <w:br/>
            </w:r>
          </w:p>
          <w:p w:rsidR="0052484D" w:rsidRPr="0097073E" w:rsidRDefault="0052484D" w:rsidP="0097073E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D685A" w:rsidRDefault="001D685A"/>
    <w:sectPr w:rsidR="001D685A" w:rsidSect="00970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0063"/>
    <w:multiLevelType w:val="multilevel"/>
    <w:tmpl w:val="F4C4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E"/>
    <w:rsid w:val="000B665C"/>
    <w:rsid w:val="001D685A"/>
    <w:rsid w:val="0052484D"/>
    <w:rsid w:val="007B7DE7"/>
    <w:rsid w:val="007C1451"/>
    <w:rsid w:val="0097073E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F63D2-D902-4476-90FB-15771AF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Blocker, Stacy</dc:creator>
  <cp:keywords/>
  <dc:description/>
  <cp:lastModifiedBy>Blocker, Stacy</cp:lastModifiedBy>
  <cp:revision>2</cp:revision>
  <dcterms:created xsi:type="dcterms:W3CDTF">2015-10-29T13:36:00Z</dcterms:created>
  <dcterms:modified xsi:type="dcterms:W3CDTF">2015-11-09T17:04:00Z</dcterms:modified>
</cp:coreProperties>
</file>