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5C" w:rsidRDefault="00A80555" w:rsidP="00EE6057">
      <w:pPr>
        <w:jc w:val="center"/>
      </w:pPr>
      <w:r w:rsidRPr="00A80555">
        <w:rPr>
          <w:i/>
        </w:rPr>
        <w:t>Scarlet Letter</w:t>
      </w:r>
      <w:r>
        <w:t xml:space="preserve"> </w:t>
      </w:r>
      <w:r w:rsidR="00EE6057">
        <w:t>Vocabulary</w:t>
      </w:r>
      <w:r w:rsidR="00572F46">
        <w:t xml:space="preserve"> Chart</w:t>
      </w:r>
    </w:p>
    <w:p w:rsidR="00A80555" w:rsidRDefault="001974D5" w:rsidP="00EE6057">
      <w:pPr>
        <w:jc w:val="center"/>
      </w:pPr>
      <w:r>
        <w:t>Chaps 5</w:t>
      </w:r>
      <w:bookmarkStart w:id="0" w:name="_GoBack"/>
      <w:bookmarkEnd w:id="0"/>
      <w:r w:rsidR="00A80555">
        <w:t>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046"/>
        <w:gridCol w:w="3609"/>
        <w:gridCol w:w="2871"/>
        <w:gridCol w:w="1324"/>
        <w:gridCol w:w="2271"/>
      </w:tblGrid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  <w:r>
              <w:t>Word</w:t>
            </w:r>
          </w:p>
        </w:tc>
        <w:tc>
          <w:tcPr>
            <w:tcW w:w="1046" w:type="dxa"/>
          </w:tcPr>
          <w:p w:rsidR="007869EE" w:rsidRDefault="007869EE" w:rsidP="00EE6057">
            <w:pPr>
              <w:jc w:val="center"/>
            </w:pPr>
            <w:r>
              <w:t>Chapter:</w:t>
            </w: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  <w:r>
              <w:t>Definition/ Part of Speech</w:t>
            </w: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  <w:r>
              <w:t>Root</w:t>
            </w: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  <w:r>
              <w:t>P# it appears in novel</w:t>
            </w: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  <w:r>
              <w:t>Connotative or Denotative?</w:t>
            </w: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Assimilate</w:t>
            </w:r>
          </w:p>
        </w:tc>
        <w:tc>
          <w:tcPr>
            <w:tcW w:w="1046" w:type="dxa"/>
          </w:tcPr>
          <w:p w:rsidR="007869EE" w:rsidRDefault="007869EE" w:rsidP="00EE6057">
            <w:pPr>
              <w:jc w:val="center"/>
            </w:pPr>
          </w:p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plebeian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1046" w:type="dxa"/>
          </w:tcPr>
          <w:p w:rsidR="007869EE" w:rsidRDefault="007869EE" w:rsidP="00EE6057">
            <w:pPr>
              <w:jc w:val="center"/>
            </w:pPr>
          </w:p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Emolument</w:t>
            </w:r>
          </w:p>
        </w:tc>
        <w:tc>
          <w:tcPr>
            <w:tcW w:w="1046" w:type="dxa"/>
          </w:tcPr>
          <w:p w:rsidR="007869EE" w:rsidRDefault="007869EE" w:rsidP="00EE6057">
            <w:pPr>
              <w:jc w:val="center"/>
            </w:pPr>
          </w:p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Superfluous</w:t>
            </w:r>
          </w:p>
        </w:tc>
        <w:tc>
          <w:tcPr>
            <w:tcW w:w="1046" w:type="dxa"/>
          </w:tcPr>
          <w:p w:rsidR="007869EE" w:rsidRDefault="007869EE" w:rsidP="00EE6057">
            <w:pPr>
              <w:jc w:val="center"/>
            </w:pPr>
          </w:p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Penitence</w:t>
            </w:r>
          </w:p>
        </w:tc>
        <w:tc>
          <w:tcPr>
            <w:tcW w:w="1046" w:type="dxa"/>
          </w:tcPr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Insidious</w:t>
            </w:r>
          </w:p>
        </w:tc>
        <w:tc>
          <w:tcPr>
            <w:tcW w:w="1046" w:type="dxa"/>
          </w:tcPr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Contumaciously</w:t>
            </w:r>
          </w:p>
        </w:tc>
        <w:tc>
          <w:tcPr>
            <w:tcW w:w="1046" w:type="dxa"/>
          </w:tcPr>
          <w:p w:rsidR="007869EE" w:rsidRDefault="001974D5" w:rsidP="00EE6057">
            <w:pPr>
              <w:jc w:val="center"/>
            </w:pPr>
            <w:r>
              <w:t>5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Imbibing</w:t>
            </w:r>
          </w:p>
        </w:tc>
        <w:tc>
          <w:tcPr>
            <w:tcW w:w="1046" w:type="dxa"/>
          </w:tcPr>
          <w:p w:rsidR="007869EE" w:rsidRDefault="001974D5" w:rsidP="00EE6057">
            <w:pPr>
              <w:jc w:val="center"/>
            </w:pPr>
            <w:r>
              <w:t>6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7869EE">
            <w:pPr>
              <w:jc w:val="center"/>
            </w:pPr>
            <w:r>
              <w:t>Caprice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EE6057">
            <w:pPr>
              <w:jc w:val="center"/>
            </w:pPr>
            <w:r>
              <w:t>6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rPr>
          <w:trHeight w:val="980"/>
        </w:trPr>
        <w:tc>
          <w:tcPr>
            <w:tcW w:w="1829" w:type="dxa"/>
          </w:tcPr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  <w:r>
              <w:t>anathema</w:t>
            </w:r>
          </w:p>
          <w:p w:rsidR="007869EE" w:rsidRDefault="007869EE" w:rsidP="00EE6057">
            <w:pPr>
              <w:jc w:val="center"/>
            </w:pPr>
          </w:p>
        </w:tc>
        <w:tc>
          <w:tcPr>
            <w:tcW w:w="1046" w:type="dxa"/>
          </w:tcPr>
          <w:p w:rsidR="007869EE" w:rsidRDefault="007869EE" w:rsidP="001974D5">
            <w:pPr>
              <w:jc w:val="center"/>
            </w:pPr>
          </w:p>
          <w:p w:rsidR="007869EE" w:rsidRDefault="007869EE" w:rsidP="001974D5">
            <w:pPr>
              <w:jc w:val="center"/>
            </w:pPr>
          </w:p>
          <w:p w:rsidR="007869EE" w:rsidRDefault="001974D5" w:rsidP="001974D5">
            <w:pPr>
              <w:jc w:val="center"/>
            </w:pPr>
            <w:r>
              <w:t>6</w:t>
            </w: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  <w:r>
              <w:t>Perpetuated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1974D5">
            <w:pPr>
              <w:jc w:val="center"/>
            </w:pPr>
            <w:r>
              <w:t>6</w:t>
            </w: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  <w:r>
              <w:t>Inauspicious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1974D5">
            <w:pPr>
              <w:jc w:val="center"/>
            </w:pPr>
            <w:r>
              <w:t>6</w:t>
            </w: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EE6057">
            <w:pPr>
              <w:jc w:val="center"/>
            </w:pPr>
            <w:r>
              <w:t>Cabalistic</w:t>
            </w:r>
          </w:p>
          <w:p w:rsidR="007869EE" w:rsidRDefault="007869EE" w:rsidP="00EE6057">
            <w:pPr>
              <w:jc w:val="center"/>
            </w:pPr>
          </w:p>
          <w:p w:rsidR="007869EE" w:rsidRDefault="007869EE" w:rsidP="00EE6057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1974D5">
            <w:pPr>
              <w:jc w:val="center"/>
            </w:pPr>
            <w:r>
              <w:t>7</w:t>
            </w:r>
          </w:p>
        </w:tc>
        <w:tc>
          <w:tcPr>
            <w:tcW w:w="3609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EE6057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EE6057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7869EE">
            <w:pPr>
              <w:jc w:val="center"/>
            </w:pPr>
            <w:r>
              <w:t>Exigencies</w:t>
            </w:r>
          </w:p>
          <w:p w:rsidR="007869EE" w:rsidRDefault="007869EE" w:rsidP="007869EE">
            <w:pPr>
              <w:jc w:val="center"/>
            </w:pPr>
          </w:p>
          <w:p w:rsidR="007869EE" w:rsidRDefault="007869EE" w:rsidP="007869EE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7869EE">
            <w:pPr>
              <w:jc w:val="center"/>
            </w:pPr>
            <w:r>
              <w:t>7</w:t>
            </w:r>
          </w:p>
        </w:tc>
        <w:tc>
          <w:tcPr>
            <w:tcW w:w="3609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7869EE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7869EE">
            <w:pPr>
              <w:jc w:val="center"/>
            </w:pPr>
            <w:r>
              <w:t>Pestilence</w:t>
            </w:r>
          </w:p>
          <w:p w:rsidR="007869EE" w:rsidRDefault="007869EE" w:rsidP="007869EE">
            <w:pPr>
              <w:jc w:val="center"/>
            </w:pPr>
          </w:p>
          <w:p w:rsidR="007869EE" w:rsidRDefault="007869EE" w:rsidP="007869EE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7869EE">
            <w:pPr>
              <w:jc w:val="center"/>
            </w:pPr>
            <w:r>
              <w:t>7</w:t>
            </w:r>
          </w:p>
        </w:tc>
        <w:tc>
          <w:tcPr>
            <w:tcW w:w="3609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7869EE">
            <w:pPr>
              <w:jc w:val="center"/>
            </w:pPr>
          </w:p>
        </w:tc>
      </w:tr>
      <w:tr w:rsidR="007869EE" w:rsidTr="007869EE">
        <w:tc>
          <w:tcPr>
            <w:tcW w:w="1829" w:type="dxa"/>
          </w:tcPr>
          <w:p w:rsidR="007869EE" w:rsidRDefault="007869EE" w:rsidP="007869EE">
            <w:pPr>
              <w:jc w:val="center"/>
            </w:pPr>
            <w:r>
              <w:t>Mutability</w:t>
            </w:r>
          </w:p>
          <w:p w:rsidR="007869EE" w:rsidRDefault="007869EE" w:rsidP="007869EE">
            <w:pPr>
              <w:jc w:val="center"/>
            </w:pPr>
          </w:p>
          <w:p w:rsidR="007869EE" w:rsidRDefault="007869EE" w:rsidP="007869EE">
            <w:pPr>
              <w:jc w:val="center"/>
            </w:pPr>
          </w:p>
        </w:tc>
        <w:tc>
          <w:tcPr>
            <w:tcW w:w="1046" w:type="dxa"/>
          </w:tcPr>
          <w:p w:rsidR="007869EE" w:rsidRDefault="001974D5" w:rsidP="007869EE">
            <w:pPr>
              <w:jc w:val="center"/>
            </w:pPr>
            <w:r>
              <w:t>6</w:t>
            </w:r>
          </w:p>
        </w:tc>
        <w:tc>
          <w:tcPr>
            <w:tcW w:w="3609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2871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1324" w:type="dxa"/>
          </w:tcPr>
          <w:p w:rsidR="007869EE" w:rsidRDefault="007869EE" w:rsidP="007869EE">
            <w:pPr>
              <w:jc w:val="center"/>
            </w:pPr>
          </w:p>
        </w:tc>
        <w:tc>
          <w:tcPr>
            <w:tcW w:w="2271" w:type="dxa"/>
          </w:tcPr>
          <w:p w:rsidR="007869EE" w:rsidRDefault="007869EE" w:rsidP="007869EE">
            <w:pPr>
              <w:jc w:val="center"/>
            </w:pPr>
          </w:p>
        </w:tc>
      </w:tr>
    </w:tbl>
    <w:p w:rsidR="00EE6057" w:rsidRDefault="00EE6057" w:rsidP="007869EE">
      <w:pPr>
        <w:jc w:val="center"/>
      </w:pPr>
    </w:p>
    <w:sectPr w:rsidR="00EE6057" w:rsidSect="00EE6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57"/>
    <w:rsid w:val="0000415D"/>
    <w:rsid w:val="001974D5"/>
    <w:rsid w:val="00572F46"/>
    <w:rsid w:val="0078215C"/>
    <w:rsid w:val="007869EE"/>
    <w:rsid w:val="007C270A"/>
    <w:rsid w:val="00956C61"/>
    <w:rsid w:val="00A80555"/>
    <w:rsid w:val="00AA6D6B"/>
    <w:rsid w:val="00D55088"/>
    <w:rsid w:val="00E44A52"/>
    <w:rsid w:val="00EE6057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8F9B0-5016-4D90-9786-BC2F851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sblocker</dc:creator>
  <cp:lastModifiedBy>Blocker, Stacy</cp:lastModifiedBy>
  <cp:revision>3</cp:revision>
  <cp:lastPrinted>2012-02-07T17:33:00Z</cp:lastPrinted>
  <dcterms:created xsi:type="dcterms:W3CDTF">2015-10-28T15:39:00Z</dcterms:created>
  <dcterms:modified xsi:type="dcterms:W3CDTF">2015-10-28T15:49:00Z</dcterms:modified>
</cp:coreProperties>
</file>