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12" w:type="dxa"/>
        <w:jc w:val="center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2"/>
      </w:tblGrid>
      <w:tr w:rsidR="00DD069C" w:rsidRPr="00DD069C" w:rsidTr="00DD069C">
        <w:trPr>
          <w:tblCellSpacing w:w="1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069C" w:rsidRPr="00DD069C" w:rsidRDefault="00DD069C" w:rsidP="00DD06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D069C">
              <w:rPr>
                <w:b/>
                <w:bCs/>
                <w:color w:val="9C9C63"/>
                <w:sz w:val="27"/>
                <w:szCs w:val="27"/>
              </w:rPr>
              <w:t>1. The Road Not Taken</w:t>
            </w:r>
          </w:p>
        </w:tc>
      </w:tr>
      <w:tr w:rsidR="00DD069C" w:rsidRPr="00DD069C" w:rsidTr="00DD069C">
        <w:trPr>
          <w:tblCellSpacing w:w="1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069C" w:rsidRPr="00DD069C" w:rsidRDefault="00DD069C" w:rsidP="00DD069C">
            <w:pPr>
              <w:autoSpaceDE/>
              <w:autoSpaceDN/>
              <w:rPr>
                <w:sz w:val="24"/>
                <w:szCs w:val="24"/>
              </w:rPr>
            </w:pPr>
            <w:r w:rsidRPr="00DD069C">
              <w:rPr>
                <w:sz w:val="24"/>
                <w:szCs w:val="24"/>
              </w:rPr>
              <w:t> </w:t>
            </w:r>
          </w:p>
        </w:tc>
      </w:tr>
    </w:tbl>
    <w:p w:rsidR="00DD069C" w:rsidRPr="00DD069C" w:rsidRDefault="00DD069C" w:rsidP="00DD069C">
      <w:pPr>
        <w:autoSpaceDE/>
        <w:autoSpaceDN/>
        <w:rPr>
          <w:vanish/>
          <w:sz w:val="24"/>
          <w:szCs w:val="24"/>
        </w:rPr>
      </w:pPr>
    </w:p>
    <w:tbl>
      <w:tblPr>
        <w:tblW w:w="7212" w:type="dxa"/>
        <w:jc w:val="center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212"/>
      </w:tblGrid>
      <w:tr w:rsidR="00DD069C" w:rsidRPr="00DD069C" w:rsidTr="00DD069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2"/>
              <w:gridCol w:w="450"/>
            </w:tblGrid>
            <w:tr w:rsidR="00DD069C" w:rsidRPr="00DD069C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T</w:t>
                  </w:r>
                  <w:r w:rsidRPr="00DD069C">
                    <w:t>WO</w:t>
                  </w:r>
                  <w:r w:rsidRPr="00DD069C">
                    <w:rPr>
                      <w:sz w:val="24"/>
                      <w:szCs w:val="24"/>
                    </w:rPr>
                    <w:t> roads diverged in a yellow wood,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0" w:name="1"/>
                  <w:bookmarkEnd w:id="0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And sorry I could not travel both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1" w:name="2"/>
                  <w:bookmarkEnd w:id="1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And be one traveler, long I stood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2" w:name="3"/>
                  <w:bookmarkEnd w:id="2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And looked down one as far as I could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3" w:name="4"/>
                  <w:bookmarkEnd w:id="3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To where it bent in the undergrowth;</w:t>
                  </w:r>
                </w:p>
              </w:tc>
              <w:tc>
                <w:tcPr>
                  <w:tcW w:w="0" w:type="auto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bookmarkStart w:id="4" w:name="5"/>
                  <w:r w:rsidRPr="00DD069C">
                    <w:rPr>
                      <w:i/>
                      <w:iCs/>
                      <w:sz w:val="15"/>
                      <w:szCs w:val="15"/>
                    </w:rPr>
                    <w:t>        5</w:t>
                  </w:r>
                  <w:bookmarkEnd w:id="4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</w:pPr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Then took the other, as just as fair,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5" w:name="6"/>
                  <w:bookmarkEnd w:id="5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And having perhaps the better claim,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6" w:name="7"/>
                  <w:bookmarkEnd w:id="6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Because it was grassy and wanted wear;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7" w:name="8"/>
                  <w:bookmarkEnd w:id="7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Though as for that the passing there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8" w:name="9"/>
                  <w:bookmarkEnd w:id="8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Had worn them really about the same,</w:t>
                  </w:r>
                </w:p>
              </w:tc>
              <w:tc>
                <w:tcPr>
                  <w:tcW w:w="0" w:type="auto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bookmarkStart w:id="9" w:name="10"/>
                  <w:r w:rsidRPr="00DD069C">
                    <w:rPr>
                      <w:i/>
                      <w:iCs/>
                      <w:sz w:val="15"/>
                      <w:szCs w:val="15"/>
                    </w:rPr>
                    <w:t>        10</w:t>
                  </w:r>
                  <w:bookmarkEnd w:id="9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</w:pPr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And both that morning equally lay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10" w:name="11"/>
                  <w:bookmarkEnd w:id="10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 xml:space="preserve">In </w:t>
                  </w:r>
                  <w:proofErr w:type="gramStart"/>
                  <w:r w:rsidRPr="00DD069C">
                    <w:rPr>
                      <w:sz w:val="24"/>
                      <w:szCs w:val="24"/>
                    </w:rPr>
                    <w:t>leaves</w:t>
                  </w:r>
                  <w:proofErr w:type="gramEnd"/>
                  <w:r w:rsidRPr="00DD069C">
                    <w:rPr>
                      <w:sz w:val="24"/>
                      <w:szCs w:val="24"/>
                    </w:rPr>
                    <w:t xml:space="preserve"> no step had trodden black.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11" w:name="12"/>
                  <w:bookmarkEnd w:id="11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Oh, I kept the first for another day!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12" w:name="13"/>
                  <w:bookmarkEnd w:id="12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Yet knowing how way leads on to way,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13" w:name="14"/>
                  <w:bookmarkEnd w:id="13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I doubted if I should ever come back.</w:t>
                  </w:r>
                </w:p>
              </w:tc>
              <w:tc>
                <w:tcPr>
                  <w:tcW w:w="0" w:type="auto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bookmarkStart w:id="14" w:name="15"/>
                  <w:r w:rsidRPr="00DD069C">
                    <w:rPr>
                      <w:i/>
                      <w:iCs/>
                      <w:sz w:val="15"/>
                      <w:szCs w:val="15"/>
                    </w:rPr>
                    <w:t>        15</w:t>
                  </w:r>
                  <w:bookmarkEnd w:id="14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</w:pPr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I shall be telling this with a sigh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15" w:name="16"/>
                  <w:bookmarkEnd w:id="15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Somewhere ages and ages hence: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16" w:name="17"/>
                  <w:bookmarkEnd w:id="16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Two roads diverged in a wood, and I—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17" w:name="18"/>
                  <w:bookmarkEnd w:id="17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I took the one less traveled by,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18" w:name="19"/>
                  <w:bookmarkEnd w:id="18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proofErr w:type="gramStart"/>
                  <w:r w:rsidRPr="00DD069C">
                    <w:rPr>
                      <w:sz w:val="24"/>
                      <w:szCs w:val="24"/>
                    </w:rPr>
                    <w:t>And</w:t>
                  </w:r>
                  <w:proofErr w:type="gramEnd"/>
                  <w:r w:rsidRPr="00DD069C">
                    <w:rPr>
                      <w:sz w:val="24"/>
                      <w:szCs w:val="24"/>
                    </w:rPr>
                    <w:t xml:space="preserve"> that has made all the difference.</w:t>
                  </w:r>
                </w:p>
              </w:tc>
              <w:tc>
                <w:tcPr>
                  <w:tcW w:w="0" w:type="auto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bookmarkStart w:id="19" w:name="20"/>
                  <w:r w:rsidRPr="00DD069C">
                    <w:rPr>
                      <w:i/>
                      <w:iCs/>
                      <w:sz w:val="15"/>
                      <w:szCs w:val="15"/>
                    </w:rPr>
                    <w:t>        20</w:t>
                  </w:r>
                  <w:bookmarkEnd w:id="19"/>
                </w:p>
              </w:tc>
            </w:tr>
            <w:tr w:rsidR="00DD069C" w:rsidRPr="00DD0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D069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9C" w:rsidRPr="00DD069C" w:rsidRDefault="00DD069C" w:rsidP="00DD069C">
                  <w:pPr>
                    <w:autoSpaceDE/>
                    <w:autoSpaceDN/>
                  </w:pPr>
                </w:p>
              </w:tc>
            </w:tr>
          </w:tbl>
          <w:p w:rsidR="00DD069C" w:rsidRPr="00DD069C" w:rsidRDefault="00DD069C" w:rsidP="00DD069C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1D685A" w:rsidRDefault="001D685A" w:rsidP="00DD069C">
      <w:pPr>
        <w:jc w:val="center"/>
      </w:pPr>
      <w:bookmarkStart w:id="20" w:name="_GoBack"/>
      <w:bookmarkEnd w:id="20"/>
    </w:p>
    <w:sectPr w:rsidR="001D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C"/>
    <w:rsid w:val="001D685A"/>
    <w:rsid w:val="004C5B62"/>
    <w:rsid w:val="007B7DE7"/>
    <w:rsid w:val="007C1451"/>
    <w:rsid w:val="00DD069C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9E16D-3746-4B5F-BEBE-2A9F61D0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5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Windsor Public Schools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Blocker, Stacy</dc:creator>
  <cp:keywords/>
  <dc:description/>
  <cp:lastModifiedBy>Blocker, Stacy</cp:lastModifiedBy>
  <cp:revision>1</cp:revision>
  <dcterms:created xsi:type="dcterms:W3CDTF">2016-01-15T13:28:00Z</dcterms:created>
  <dcterms:modified xsi:type="dcterms:W3CDTF">2016-01-15T13:28:00Z</dcterms:modified>
</cp:coreProperties>
</file>