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F" w:rsidRDefault="00E9434F">
      <w:pPr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7164"/>
        <w:gridCol w:w="3294"/>
      </w:tblGrid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440" w:type="dxa"/>
          </w:tcPr>
          <w:p w:rsidR="00EF28A4" w:rsidRDefault="00B7527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Pages Read</w:t>
            </w:r>
          </w:p>
        </w:tc>
        <w:tc>
          <w:tcPr>
            <w:tcW w:w="7164" w:type="dxa"/>
          </w:tcPr>
          <w:p w:rsidR="00EF28A4" w:rsidRPr="00F45F75" w:rsidRDefault="00495F51" w:rsidP="0035375E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F45F75">
              <w:rPr>
                <w:rFonts w:ascii="Arial Narrow" w:hAnsi="Arial Narrow"/>
                <w:b/>
                <w:i/>
                <w:sz w:val="24"/>
              </w:rPr>
              <w:t>Section 1</w:t>
            </w:r>
          </w:p>
        </w:tc>
        <w:tc>
          <w:tcPr>
            <w:tcW w:w="3294" w:type="dxa"/>
          </w:tcPr>
          <w:p w:rsidR="00EF28A4" w:rsidRDefault="00B7527C" w:rsidP="00B7527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Details/Support from text w/ page #</w:t>
            </w: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EF28A4" w:rsidRPr="00B7527C" w:rsidRDefault="00B7527C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Reaction</w:t>
            </w: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7620A9" w:rsidRDefault="007620A9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EF28A4" w:rsidRPr="00B7527C" w:rsidRDefault="00B7527C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Significant Direct Quote w/ Explanation</w:t>
            </w: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EF28A4" w:rsidRDefault="00B7527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Theme</w:t>
            </w: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P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EF28A4" w:rsidRDefault="00B7527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Literary Device (simile, metaphor, hyperbole, personification, tone, etc.)</w:t>
            </w: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7620A9" w:rsidRDefault="007620A9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Pr="00B7527C" w:rsidRDefault="00B7527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C30B97" w:rsidTr="00B7527C">
        <w:tc>
          <w:tcPr>
            <w:tcW w:w="1278" w:type="dxa"/>
          </w:tcPr>
          <w:p w:rsidR="00C30B97" w:rsidRDefault="003537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Date</w:t>
            </w:r>
          </w:p>
        </w:tc>
        <w:tc>
          <w:tcPr>
            <w:tcW w:w="1440" w:type="dxa"/>
          </w:tcPr>
          <w:p w:rsidR="00C30B97" w:rsidRDefault="003537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Pages Read</w:t>
            </w:r>
          </w:p>
        </w:tc>
        <w:tc>
          <w:tcPr>
            <w:tcW w:w="7164" w:type="dxa"/>
          </w:tcPr>
          <w:p w:rsidR="00C30B97" w:rsidRPr="00F45F75" w:rsidRDefault="00495F51" w:rsidP="00C30B9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F45F75">
              <w:rPr>
                <w:rFonts w:ascii="Arial Narrow" w:hAnsi="Arial Narrow"/>
                <w:b/>
                <w:i/>
                <w:sz w:val="24"/>
              </w:rPr>
              <w:t>Section 2</w:t>
            </w:r>
          </w:p>
        </w:tc>
        <w:tc>
          <w:tcPr>
            <w:tcW w:w="3294" w:type="dxa"/>
          </w:tcPr>
          <w:p w:rsidR="00C30B97" w:rsidRDefault="003537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Details/Support from text w/ page #</w:t>
            </w: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B7527C" w:rsidRP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Reaction</w:t>
            </w:r>
          </w:p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B7527C" w:rsidRP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Significant Direct Quote w/ Explanation</w:t>
            </w:r>
          </w:p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EF28A4" w:rsidTr="00B7527C">
        <w:tc>
          <w:tcPr>
            <w:tcW w:w="1278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Theme</w:t>
            </w:r>
          </w:p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EF28A4" w:rsidRDefault="00EF28A4">
            <w:pPr>
              <w:rPr>
                <w:rFonts w:ascii="Arial Narrow" w:hAnsi="Arial Narrow"/>
                <w:sz w:val="24"/>
              </w:rPr>
            </w:pPr>
          </w:p>
        </w:tc>
      </w:tr>
      <w:tr w:rsidR="00B7527C" w:rsidTr="00B7527C">
        <w:tc>
          <w:tcPr>
            <w:tcW w:w="1278" w:type="dxa"/>
          </w:tcPr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Literary Device (simile, metaphor, hyperbole, personification, tone, etc.)</w:t>
            </w: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7620A9" w:rsidRDefault="007620A9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  <w:p w:rsidR="00B7527C" w:rsidRDefault="00B7527C" w:rsidP="00B7527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4" w:type="dxa"/>
          </w:tcPr>
          <w:p w:rsidR="00B7527C" w:rsidRDefault="00B7527C">
            <w:pPr>
              <w:rPr>
                <w:rFonts w:ascii="Arial Narrow" w:hAnsi="Arial Narrow"/>
                <w:sz w:val="24"/>
              </w:rPr>
            </w:pPr>
          </w:p>
        </w:tc>
      </w:tr>
      <w:tr w:rsidR="00495F51" w:rsidTr="00786B1D">
        <w:tc>
          <w:tcPr>
            <w:tcW w:w="1278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Date</w:t>
            </w:r>
          </w:p>
        </w:tc>
        <w:tc>
          <w:tcPr>
            <w:tcW w:w="1440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Pages Read</w:t>
            </w:r>
          </w:p>
        </w:tc>
        <w:tc>
          <w:tcPr>
            <w:tcW w:w="7164" w:type="dxa"/>
          </w:tcPr>
          <w:p w:rsidR="00495F51" w:rsidRPr="00F45F75" w:rsidRDefault="00495F51" w:rsidP="0035375E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F45F75">
              <w:rPr>
                <w:rFonts w:ascii="Arial Narrow" w:hAnsi="Arial Narrow"/>
                <w:b/>
                <w:i/>
                <w:sz w:val="24"/>
              </w:rPr>
              <w:t>Section 3</w:t>
            </w:r>
          </w:p>
        </w:tc>
        <w:tc>
          <w:tcPr>
            <w:tcW w:w="3294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Details/Support from text w/ page #</w:t>
            </w:r>
          </w:p>
        </w:tc>
      </w:tr>
      <w:tr w:rsidR="00495F51" w:rsidTr="00786B1D">
        <w:tc>
          <w:tcPr>
            <w:tcW w:w="1278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495F51" w:rsidRPr="00B7527C" w:rsidRDefault="00495F51" w:rsidP="00786B1D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Reaction</w:t>
            </w: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</w:tr>
      <w:tr w:rsidR="00495F51" w:rsidTr="00786B1D">
        <w:tc>
          <w:tcPr>
            <w:tcW w:w="1278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495F51" w:rsidRPr="00B7527C" w:rsidRDefault="00495F51" w:rsidP="00786B1D">
            <w:pPr>
              <w:rPr>
                <w:rFonts w:ascii="Arial Narrow" w:hAnsi="Arial Narrow"/>
                <w:b/>
                <w:sz w:val="24"/>
              </w:rPr>
            </w:pPr>
            <w:r w:rsidRPr="00B7527C">
              <w:rPr>
                <w:rFonts w:ascii="Arial Narrow" w:hAnsi="Arial Narrow"/>
                <w:b/>
                <w:sz w:val="24"/>
              </w:rPr>
              <w:t>Significant Direct Quote w/ Explanation</w:t>
            </w: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94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</w:tr>
      <w:tr w:rsidR="00495F51" w:rsidTr="00786B1D">
        <w:tc>
          <w:tcPr>
            <w:tcW w:w="1278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Theme</w:t>
            </w: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Pr="00B7527C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4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</w:tr>
      <w:tr w:rsidR="00495F51" w:rsidTr="00786B1D">
        <w:tc>
          <w:tcPr>
            <w:tcW w:w="1278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164" w:type="dxa"/>
          </w:tcPr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Literary Device (simile, metaphor, hyperbole, personification, tone, etc.)</w:t>
            </w: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7620A9" w:rsidRDefault="007620A9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Default="00495F51" w:rsidP="00786B1D">
            <w:pPr>
              <w:rPr>
                <w:rFonts w:ascii="Arial Narrow" w:hAnsi="Arial Narrow"/>
                <w:b/>
                <w:sz w:val="24"/>
              </w:rPr>
            </w:pPr>
          </w:p>
          <w:p w:rsidR="00495F51" w:rsidRPr="00B7527C" w:rsidRDefault="00495F51" w:rsidP="00786B1D">
            <w:pPr>
              <w:rPr>
                <w:rFonts w:ascii="Arial Narrow" w:hAnsi="Arial Narrow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495F51" w:rsidRDefault="00495F51" w:rsidP="00786B1D">
            <w:pPr>
              <w:rPr>
                <w:rFonts w:ascii="Arial Narrow" w:hAnsi="Arial Narrow"/>
                <w:sz w:val="24"/>
              </w:rPr>
            </w:pPr>
          </w:p>
        </w:tc>
      </w:tr>
    </w:tbl>
    <w:p w:rsidR="00EF28A4" w:rsidRPr="00EF28A4" w:rsidRDefault="00EF28A4">
      <w:pPr>
        <w:rPr>
          <w:rFonts w:ascii="Arial Narrow" w:hAnsi="Arial Narrow"/>
          <w:sz w:val="24"/>
        </w:rPr>
      </w:pPr>
    </w:p>
    <w:sectPr w:rsidR="00EF28A4" w:rsidRPr="00EF28A4" w:rsidSect="00EF28A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A4" w:rsidRDefault="00EF28A4" w:rsidP="00EF28A4">
      <w:pPr>
        <w:spacing w:after="0" w:line="240" w:lineRule="auto"/>
      </w:pPr>
      <w:r>
        <w:separator/>
      </w:r>
    </w:p>
  </w:endnote>
  <w:endnote w:type="continuationSeparator" w:id="0">
    <w:p w:rsidR="00EF28A4" w:rsidRDefault="00EF28A4" w:rsidP="00EF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A4" w:rsidRDefault="00EF28A4" w:rsidP="00EF28A4">
      <w:pPr>
        <w:spacing w:after="0" w:line="240" w:lineRule="auto"/>
      </w:pPr>
      <w:r>
        <w:separator/>
      </w:r>
    </w:p>
  </w:footnote>
  <w:footnote w:type="continuationSeparator" w:id="0">
    <w:p w:rsidR="00EF28A4" w:rsidRDefault="00EF28A4" w:rsidP="00EF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4" w:rsidRPr="00EF28A4" w:rsidRDefault="00EF28A4" w:rsidP="00EF28A4">
    <w:pPr>
      <w:pStyle w:val="Header"/>
      <w:jc w:val="center"/>
    </w:pPr>
    <w:r>
      <w:t xml:space="preserve">Reading Log </w:t>
    </w:r>
    <w:r>
      <w:tab/>
    </w:r>
  </w:p>
  <w:p w:rsidR="00EF28A4" w:rsidRDefault="00EF28A4">
    <w:pPr>
      <w:pStyle w:val="Header"/>
    </w:pPr>
    <w:r>
      <w:t>Name:</w:t>
    </w:r>
    <w:r>
      <w:tab/>
      <w:t>Period:</w:t>
    </w:r>
    <w:r>
      <w:tab/>
      <w:t>Date:</w:t>
    </w:r>
  </w:p>
  <w:p w:rsidR="00EF28A4" w:rsidRDefault="00EF28A4">
    <w:pPr>
      <w:pStyle w:val="Header"/>
    </w:pPr>
    <w:r>
      <w:t>Book Title:</w:t>
    </w:r>
    <w:r>
      <w:tab/>
    </w:r>
    <w:r>
      <w:tab/>
      <w:t>Author: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A4"/>
    <w:rsid w:val="00037CF6"/>
    <w:rsid w:val="000D1D2B"/>
    <w:rsid w:val="001B3C63"/>
    <w:rsid w:val="0035375E"/>
    <w:rsid w:val="003C3F8B"/>
    <w:rsid w:val="00495F51"/>
    <w:rsid w:val="007620A9"/>
    <w:rsid w:val="00772D8F"/>
    <w:rsid w:val="00775085"/>
    <w:rsid w:val="00B7527C"/>
    <w:rsid w:val="00C30B97"/>
    <w:rsid w:val="00C44426"/>
    <w:rsid w:val="00E9434F"/>
    <w:rsid w:val="00EF28A4"/>
    <w:rsid w:val="00F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547B5-2CBB-4696-A78B-BDF738B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8A4"/>
  </w:style>
  <w:style w:type="paragraph" w:styleId="Footer">
    <w:name w:val="footer"/>
    <w:basedOn w:val="Normal"/>
    <w:link w:val="FooterChar"/>
    <w:uiPriority w:val="99"/>
    <w:semiHidden/>
    <w:unhideWhenUsed/>
    <w:rsid w:val="00EF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8A4"/>
  </w:style>
  <w:style w:type="table" w:styleId="TableGrid">
    <w:name w:val="Table Grid"/>
    <w:basedOn w:val="TableNormal"/>
    <w:uiPriority w:val="59"/>
    <w:rsid w:val="00EF2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SWPS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7</cp:revision>
  <cp:lastPrinted>2013-02-15T14:06:00Z</cp:lastPrinted>
  <dcterms:created xsi:type="dcterms:W3CDTF">2014-04-29T17:35:00Z</dcterms:created>
  <dcterms:modified xsi:type="dcterms:W3CDTF">2014-12-19T17:50:00Z</dcterms:modified>
</cp:coreProperties>
</file>